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BF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57612" w:rsidRDefault="00690F94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–главный </w:t>
      </w:r>
      <w:r w:rsidR="00D86078">
        <w:rPr>
          <w:rFonts w:ascii="Times New Roman" w:hAnsi="Times New Roman"/>
          <w:sz w:val="28"/>
          <w:szCs w:val="28"/>
        </w:rPr>
        <w:t>бухгалтер</w:t>
      </w:r>
      <w:r w:rsidR="0082564A">
        <w:rPr>
          <w:rFonts w:ascii="Times New Roman" w:hAnsi="Times New Roman"/>
          <w:sz w:val="28"/>
          <w:szCs w:val="28"/>
        </w:rPr>
        <w:t xml:space="preserve"> </w:t>
      </w:r>
      <w:r w:rsidR="00D86078">
        <w:rPr>
          <w:rFonts w:ascii="Times New Roman" w:hAnsi="Times New Roman"/>
          <w:sz w:val="28"/>
          <w:szCs w:val="28"/>
        </w:rPr>
        <w:t xml:space="preserve">администрации </w:t>
      </w:r>
      <w:r w:rsidR="005F51F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86078">
        <w:rPr>
          <w:rFonts w:ascii="Times New Roman" w:hAnsi="Times New Roman"/>
          <w:sz w:val="28"/>
          <w:szCs w:val="28"/>
        </w:rPr>
        <w:t>Челно-Вершинский</w:t>
      </w:r>
      <w:r w:rsidR="00357612">
        <w:rPr>
          <w:rFonts w:ascii="Times New Roman" w:hAnsi="Times New Roman"/>
          <w:sz w:val="28"/>
          <w:szCs w:val="28"/>
        </w:rPr>
        <w:t xml:space="preserve"> и членов его семьи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B01521">
        <w:rPr>
          <w:rFonts w:ascii="Times New Roman" w:hAnsi="Times New Roman"/>
          <w:sz w:val="28"/>
          <w:szCs w:val="28"/>
        </w:rPr>
        <w:t>1</w:t>
      </w:r>
      <w:r w:rsidR="007730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54280" w:rsidRDefault="00D54280" w:rsidP="00D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559"/>
        <w:gridCol w:w="2020"/>
        <w:gridCol w:w="1679"/>
        <w:gridCol w:w="1756"/>
        <w:gridCol w:w="1758"/>
        <w:gridCol w:w="1762"/>
        <w:gridCol w:w="1679"/>
        <w:gridCol w:w="1756"/>
      </w:tblGrid>
      <w:tr w:rsidR="00357612" w:rsidRPr="00274ED5" w:rsidTr="004C62C9">
        <w:tc>
          <w:tcPr>
            <w:tcW w:w="1951" w:type="dxa"/>
            <w:vMerge w:val="restart"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 w:rsidR="00B01521">
              <w:rPr>
                <w:rFonts w:ascii="Times New Roman" w:hAnsi="Times New Roman"/>
                <w:sz w:val="24"/>
                <w:szCs w:val="24"/>
              </w:rPr>
              <w:t>1</w:t>
            </w:r>
            <w:r w:rsidR="00A22A00">
              <w:rPr>
                <w:rFonts w:ascii="Times New Roman" w:hAnsi="Times New Roman"/>
                <w:sz w:val="24"/>
                <w:szCs w:val="24"/>
              </w:rPr>
              <w:t>3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7213" w:type="dxa"/>
            <w:gridSpan w:val="4"/>
          </w:tcPr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97" w:type="dxa"/>
            <w:gridSpan w:val="3"/>
          </w:tcPr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57612" w:rsidRPr="00274ED5" w:rsidTr="004C62C9">
        <w:tc>
          <w:tcPr>
            <w:tcW w:w="1951" w:type="dxa"/>
            <w:vMerge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79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756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58" w:type="dxa"/>
          </w:tcPr>
          <w:p w:rsidR="00280B5E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62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79" w:type="dxa"/>
          </w:tcPr>
          <w:p w:rsidR="00274ED5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6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35B13" w:rsidRPr="00274ED5" w:rsidTr="004C62C9">
        <w:tc>
          <w:tcPr>
            <w:tcW w:w="1951" w:type="dxa"/>
            <w:vMerge w:val="restart"/>
          </w:tcPr>
          <w:p w:rsidR="00735B13" w:rsidRPr="00274ED5" w:rsidRDefault="00082BAF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Венера Васильевна</w:t>
            </w:r>
          </w:p>
        </w:tc>
        <w:tc>
          <w:tcPr>
            <w:tcW w:w="1559" w:type="dxa"/>
            <w:vMerge w:val="restart"/>
          </w:tcPr>
          <w:p w:rsidR="00735B13" w:rsidRPr="00274ED5" w:rsidRDefault="009D71E8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767845-94</w:t>
            </w:r>
          </w:p>
        </w:tc>
        <w:tc>
          <w:tcPr>
            <w:tcW w:w="2020" w:type="dxa"/>
          </w:tcPr>
          <w:p w:rsidR="00735B13" w:rsidRPr="00274ED5" w:rsidRDefault="00735B13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79" w:type="dxa"/>
          </w:tcPr>
          <w:p w:rsidR="00735B13" w:rsidRPr="00274ED5" w:rsidRDefault="00082BAF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</w:t>
            </w:r>
            <w:r w:rsidR="00735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</w:tcPr>
          <w:p w:rsidR="00735B13" w:rsidRPr="00274ED5" w:rsidRDefault="00735B13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58" w:type="dxa"/>
            <w:vMerge w:val="restart"/>
          </w:tcPr>
          <w:p w:rsidR="00735B13" w:rsidRPr="00D86078" w:rsidRDefault="00082BAF" w:rsidP="0077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«Шевроле </w:t>
            </w:r>
            <w:proofErr w:type="spellStart"/>
            <w:r w:rsidR="00773047">
              <w:rPr>
                <w:rFonts w:ascii="Times New Roman" w:hAnsi="Times New Roman"/>
                <w:sz w:val="24"/>
                <w:szCs w:val="24"/>
              </w:rPr>
              <w:t>Круз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2" w:type="dxa"/>
          </w:tcPr>
          <w:p w:rsidR="00735B13" w:rsidRPr="00274ED5" w:rsidRDefault="00082BAF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79" w:type="dxa"/>
          </w:tcPr>
          <w:p w:rsidR="00735B13" w:rsidRPr="00274ED5" w:rsidRDefault="00082BAF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1756" w:type="dxa"/>
          </w:tcPr>
          <w:p w:rsidR="00735B13" w:rsidRPr="00274ED5" w:rsidRDefault="00334AC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82BAF" w:rsidRPr="00274ED5" w:rsidTr="004C62C9">
        <w:tc>
          <w:tcPr>
            <w:tcW w:w="1951" w:type="dxa"/>
            <w:vMerge/>
          </w:tcPr>
          <w:p w:rsidR="00082BAF" w:rsidRDefault="00082BAF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2BAF" w:rsidRDefault="00082BA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082BAF" w:rsidRDefault="00082BA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79" w:type="dxa"/>
          </w:tcPr>
          <w:p w:rsidR="00082BAF" w:rsidRDefault="00082BAF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756" w:type="dxa"/>
          </w:tcPr>
          <w:p w:rsidR="00082BAF" w:rsidRDefault="00082BA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58" w:type="dxa"/>
            <w:vMerge/>
          </w:tcPr>
          <w:p w:rsidR="00082BAF" w:rsidRDefault="00082BAF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82BAF" w:rsidRPr="00274ED5" w:rsidRDefault="00082BAF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79" w:type="dxa"/>
          </w:tcPr>
          <w:p w:rsidR="00082BAF" w:rsidRPr="00274ED5" w:rsidRDefault="00082BAF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756" w:type="dxa"/>
          </w:tcPr>
          <w:p w:rsidR="00082BAF" w:rsidRPr="00274ED5" w:rsidRDefault="00334AC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82BAF" w:rsidRPr="00274ED5" w:rsidTr="004C62C9">
        <w:tc>
          <w:tcPr>
            <w:tcW w:w="1951" w:type="dxa"/>
            <w:vMerge/>
          </w:tcPr>
          <w:p w:rsidR="00082BAF" w:rsidRDefault="00082BAF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2BAF" w:rsidRDefault="00082BA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082BAF" w:rsidRDefault="00082BA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82BAF" w:rsidRDefault="00082BAF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56" w:type="dxa"/>
          </w:tcPr>
          <w:p w:rsidR="00082BAF" w:rsidRDefault="00082BA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082BAF" w:rsidRDefault="00082BAF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82BAF" w:rsidRPr="00274ED5" w:rsidRDefault="00082BAF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79" w:type="dxa"/>
          </w:tcPr>
          <w:p w:rsidR="00082BAF" w:rsidRPr="00274ED5" w:rsidRDefault="00082BAF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504/1512</w:t>
            </w:r>
          </w:p>
        </w:tc>
        <w:tc>
          <w:tcPr>
            <w:tcW w:w="1756" w:type="dxa"/>
          </w:tcPr>
          <w:p w:rsidR="00082BAF" w:rsidRPr="00274ED5" w:rsidRDefault="00334AC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82BAF" w:rsidRPr="00274ED5" w:rsidTr="004C62C9">
        <w:tc>
          <w:tcPr>
            <w:tcW w:w="1951" w:type="dxa"/>
            <w:vMerge/>
          </w:tcPr>
          <w:p w:rsidR="00082BAF" w:rsidRDefault="00082BAF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2BAF" w:rsidRDefault="00082BA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082BAF" w:rsidRDefault="00082BA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82BAF" w:rsidRDefault="00082BAF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82BAF" w:rsidRDefault="00082BA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082BAF" w:rsidRDefault="00082BAF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82BAF" w:rsidRPr="00274ED5" w:rsidRDefault="00082BAF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  <w:r w:rsidR="00334AC4">
              <w:rPr>
                <w:rFonts w:ascii="Times New Roman" w:hAnsi="Times New Roman"/>
                <w:sz w:val="24"/>
                <w:szCs w:val="24"/>
              </w:rPr>
              <w:t>–</w:t>
            </w:r>
            <w:r w:rsidR="002E1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="00334AC4">
              <w:rPr>
                <w:rFonts w:ascii="Times New Roman" w:hAnsi="Times New Roman"/>
                <w:sz w:val="24"/>
                <w:szCs w:val="24"/>
              </w:rPr>
              <w:t xml:space="preserve"> (помещение)</w:t>
            </w:r>
          </w:p>
        </w:tc>
        <w:tc>
          <w:tcPr>
            <w:tcW w:w="1679" w:type="dxa"/>
          </w:tcPr>
          <w:p w:rsidR="00082BAF" w:rsidRPr="00274ED5" w:rsidRDefault="002E1B2B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756" w:type="dxa"/>
          </w:tcPr>
          <w:p w:rsidR="00082BAF" w:rsidRPr="00274ED5" w:rsidRDefault="00334AC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35B13" w:rsidRPr="00274ED5" w:rsidTr="004C62C9">
        <w:tc>
          <w:tcPr>
            <w:tcW w:w="1951" w:type="dxa"/>
            <w:vMerge/>
          </w:tcPr>
          <w:p w:rsidR="00735B13" w:rsidRDefault="00735B13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5B13" w:rsidRDefault="00735B13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35B13" w:rsidRDefault="00082BA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35B13" w:rsidRPr="00054BEA" w:rsidRDefault="00735B13" w:rsidP="004C6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  <w:r w:rsidRPr="00054B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собственность (Доля 1/</w:t>
            </w:r>
            <w:r w:rsidR="004C62C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  <w:r w:rsidRPr="00054B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9" w:type="dxa"/>
          </w:tcPr>
          <w:p w:rsidR="00735B13" w:rsidRDefault="00735B13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BAF">
              <w:rPr>
                <w:rFonts w:ascii="Times New Roman" w:hAnsi="Times New Roman"/>
                <w:sz w:val="24"/>
                <w:szCs w:val="24"/>
              </w:rPr>
              <w:t>67.2</w:t>
            </w:r>
          </w:p>
        </w:tc>
        <w:tc>
          <w:tcPr>
            <w:tcW w:w="1756" w:type="dxa"/>
          </w:tcPr>
          <w:p w:rsidR="00735B13" w:rsidRDefault="00735B13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8" w:type="dxa"/>
            <w:vMerge/>
          </w:tcPr>
          <w:p w:rsidR="00735B13" w:rsidRDefault="00735B13" w:rsidP="00315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35B13" w:rsidRDefault="00082BAF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35B13" w:rsidRPr="00054BEA" w:rsidRDefault="00735B13" w:rsidP="00A546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  <w:r w:rsidRPr="00054B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собственность </w:t>
            </w:r>
          </w:p>
        </w:tc>
        <w:tc>
          <w:tcPr>
            <w:tcW w:w="1679" w:type="dxa"/>
          </w:tcPr>
          <w:p w:rsidR="00735B13" w:rsidRDefault="00082BAF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67.2</w:t>
            </w:r>
          </w:p>
        </w:tc>
        <w:tc>
          <w:tcPr>
            <w:tcW w:w="1756" w:type="dxa"/>
          </w:tcPr>
          <w:p w:rsidR="00735B13" w:rsidRDefault="00735B13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4C62C9" w:rsidRPr="00274ED5" w:rsidTr="004C62C9">
        <w:trPr>
          <w:trHeight w:val="690"/>
        </w:trPr>
        <w:tc>
          <w:tcPr>
            <w:tcW w:w="1951" w:type="dxa"/>
            <w:vMerge w:val="restart"/>
          </w:tcPr>
          <w:p w:rsidR="004C62C9" w:rsidRPr="005016AA" w:rsidRDefault="004C62C9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6A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4C62C9" w:rsidRPr="005016AA" w:rsidRDefault="004C62C9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C62C9" w:rsidRPr="0082564A" w:rsidRDefault="0043326B" w:rsidP="00D86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396 700</w:t>
            </w:r>
            <w:r w:rsidR="004C62C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020" w:type="dxa"/>
          </w:tcPr>
          <w:p w:rsidR="004C62C9" w:rsidRDefault="004C62C9" w:rsidP="006C3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C62C9" w:rsidRPr="00054BEA" w:rsidRDefault="004C62C9" w:rsidP="004C6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  <w:r w:rsidRPr="00054B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собственность (Доля 1/2)</w:t>
            </w:r>
            <w:r w:rsidRPr="00054B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9" w:type="dxa"/>
          </w:tcPr>
          <w:p w:rsidR="004C62C9" w:rsidRDefault="004C62C9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67.2 </w:t>
            </w:r>
          </w:p>
        </w:tc>
        <w:tc>
          <w:tcPr>
            <w:tcW w:w="1756" w:type="dxa"/>
          </w:tcPr>
          <w:p w:rsidR="004C62C9" w:rsidRDefault="004C62C9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8" w:type="dxa"/>
            <w:vMerge w:val="restart"/>
          </w:tcPr>
          <w:p w:rsidR="004C62C9" w:rsidRDefault="004C62C9" w:rsidP="0073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C62C9" w:rsidRPr="00054BEA" w:rsidRDefault="004C62C9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</w:t>
            </w:r>
            <w:r w:rsidR="00334AC4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762" w:type="dxa"/>
          </w:tcPr>
          <w:p w:rsidR="004C62C9" w:rsidRDefault="004C62C9" w:rsidP="006C3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C62C9" w:rsidRPr="00054BEA" w:rsidRDefault="004C62C9" w:rsidP="006C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  <w:r w:rsidRPr="00054B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собственность (Доля 1/2)</w:t>
            </w:r>
            <w:r w:rsidRPr="00054B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9" w:type="dxa"/>
          </w:tcPr>
          <w:p w:rsidR="004C62C9" w:rsidRDefault="004C62C9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67,2</w:t>
            </w:r>
          </w:p>
        </w:tc>
        <w:tc>
          <w:tcPr>
            <w:tcW w:w="1756" w:type="dxa"/>
          </w:tcPr>
          <w:p w:rsidR="004C62C9" w:rsidRDefault="004C62C9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4C62C9" w:rsidRPr="00274ED5" w:rsidTr="004C62C9">
        <w:trPr>
          <w:trHeight w:val="690"/>
        </w:trPr>
        <w:tc>
          <w:tcPr>
            <w:tcW w:w="1951" w:type="dxa"/>
            <w:vMerge/>
          </w:tcPr>
          <w:p w:rsidR="004C62C9" w:rsidRPr="005016AA" w:rsidRDefault="004C62C9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62C9" w:rsidRDefault="004C62C9" w:rsidP="00D86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C62C9" w:rsidRDefault="004C62C9" w:rsidP="00BE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79" w:type="dxa"/>
          </w:tcPr>
          <w:p w:rsidR="004C62C9" w:rsidRDefault="004C62C9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1756" w:type="dxa"/>
          </w:tcPr>
          <w:p w:rsidR="004C62C9" w:rsidRDefault="004C62C9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58" w:type="dxa"/>
            <w:vMerge/>
          </w:tcPr>
          <w:p w:rsidR="004C62C9" w:rsidRDefault="004C62C9" w:rsidP="0073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C62C9" w:rsidRDefault="004C62C9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79" w:type="dxa"/>
          </w:tcPr>
          <w:p w:rsidR="004C62C9" w:rsidRDefault="004C62C9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1756" w:type="dxa"/>
          </w:tcPr>
          <w:p w:rsidR="004C62C9" w:rsidRDefault="00334AC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C62C9" w:rsidRPr="00274ED5" w:rsidTr="004C62C9">
        <w:trPr>
          <w:trHeight w:val="690"/>
        </w:trPr>
        <w:tc>
          <w:tcPr>
            <w:tcW w:w="1951" w:type="dxa"/>
            <w:vMerge/>
          </w:tcPr>
          <w:p w:rsidR="004C62C9" w:rsidRPr="005016AA" w:rsidRDefault="004C62C9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62C9" w:rsidRDefault="004C62C9" w:rsidP="00D86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C62C9" w:rsidRDefault="004C62C9" w:rsidP="00BE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79" w:type="dxa"/>
          </w:tcPr>
          <w:p w:rsidR="004C62C9" w:rsidRDefault="004C62C9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756" w:type="dxa"/>
          </w:tcPr>
          <w:p w:rsidR="004C62C9" w:rsidRDefault="004C62C9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58" w:type="dxa"/>
            <w:vMerge/>
          </w:tcPr>
          <w:p w:rsidR="004C62C9" w:rsidRDefault="004C62C9" w:rsidP="0073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C62C9" w:rsidRDefault="004C62C9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79" w:type="dxa"/>
          </w:tcPr>
          <w:p w:rsidR="004C62C9" w:rsidRDefault="004C62C9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756" w:type="dxa"/>
          </w:tcPr>
          <w:p w:rsidR="004C62C9" w:rsidRDefault="00334AC4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C62C9" w:rsidRPr="00274ED5" w:rsidTr="004C62C9">
        <w:trPr>
          <w:trHeight w:val="464"/>
        </w:trPr>
        <w:tc>
          <w:tcPr>
            <w:tcW w:w="1951" w:type="dxa"/>
            <w:vMerge/>
          </w:tcPr>
          <w:p w:rsidR="004C62C9" w:rsidRPr="005016AA" w:rsidRDefault="004C62C9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62C9" w:rsidRDefault="004C62C9" w:rsidP="00D86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C62C9" w:rsidRDefault="004C62C9" w:rsidP="00BE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79" w:type="dxa"/>
          </w:tcPr>
          <w:p w:rsidR="004C62C9" w:rsidRDefault="004C62C9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504/1512</w:t>
            </w:r>
          </w:p>
        </w:tc>
        <w:tc>
          <w:tcPr>
            <w:tcW w:w="1756" w:type="dxa"/>
          </w:tcPr>
          <w:p w:rsidR="004C62C9" w:rsidRDefault="004C62C9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58" w:type="dxa"/>
            <w:vMerge/>
          </w:tcPr>
          <w:p w:rsidR="004C62C9" w:rsidRDefault="004C62C9" w:rsidP="0073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C62C9" w:rsidRPr="00274ED5" w:rsidRDefault="004C62C9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79" w:type="dxa"/>
          </w:tcPr>
          <w:p w:rsidR="004C62C9" w:rsidRPr="00274ED5" w:rsidRDefault="004C62C9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504/1512 </w:t>
            </w:r>
          </w:p>
        </w:tc>
        <w:tc>
          <w:tcPr>
            <w:tcW w:w="1756" w:type="dxa"/>
          </w:tcPr>
          <w:p w:rsidR="004C62C9" w:rsidRPr="00274ED5" w:rsidRDefault="004C62C9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C62C9" w:rsidRPr="00274ED5" w:rsidTr="004C62C9">
        <w:trPr>
          <w:trHeight w:val="464"/>
        </w:trPr>
        <w:tc>
          <w:tcPr>
            <w:tcW w:w="1951" w:type="dxa"/>
            <w:vMerge/>
          </w:tcPr>
          <w:p w:rsidR="004C62C9" w:rsidRPr="005016AA" w:rsidRDefault="004C62C9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62C9" w:rsidRDefault="004C62C9" w:rsidP="00D86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C62C9" w:rsidRDefault="004C62C9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Гараж-склад (помещение)</w:t>
            </w:r>
          </w:p>
        </w:tc>
        <w:tc>
          <w:tcPr>
            <w:tcW w:w="1679" w:type="dxa"/>
          </w:tcPr>
          <w:p w:rsidR="004C62C9" w:rsidRDefault="004C62C9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756" w:type="dxa"/>
          </w:tcPr>
          <w:p w:rsidR="004C62C9" w:rsidRDefault="004C62C9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58" w:type="dxa"/>
            <w:vMerge/>
          </w:tcPr>
          <w:p w:rsidR="004C62C9" w:rsidRDefault="004C62C9" w:rsidP="0073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C62C9" w:rsidRDefault="004C62C9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Гараж-склад (помещение)</w:t>
            </w:r>
          </w:p>
        </w:tc>
        <w:tc>
          <w:tcPr>
            <w:tcW w:w="1679" w:type="dxa"/>
          </w:tcPr>
          <w:p w:rsidR="004C62C9" w:rsidRDefault="00334AC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756" w:type="dxa"/>
          </w:tcPr>
          <w:p w:rsidR="004C62C9" w:rsidRDefault="00334AC4" w:rsidP="00B55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E5FC0" w:rsidRPr="00274ED5" w:rsidTr="00253C78">
        <w:trPr>
          <w:trHeight w:val="690"/>
        </w:trPr>
        <w:tc>
          <w:tcPr>
            <w:tcW w:w="1951" w:type="dxa"/>
            <w:vMerge w:val="restart"/>
          </w:tcPr>
          <w:p w:rsidR="008E5FC0" w:rsidRPr="005016AA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  <w:p w:rsidR="008E5FC0" w:rsidRPr="005016AA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E5FC0" w:rsidRPr="0082564A" w:rsidRDefault="008E5FC0" w:rsidP="0025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E5FC0" w:rsidRPr="00054BEA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</w:tcPr>
          <w:p w:rsidR="008E5FC0" w:rsidRPr="00054BEA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E5FC0" w:rsidRPr="00054BEA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  <w:r w:rsidRPr="00054B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собственность (Доля 1/2)</w:t>
            </w:r>
            <w:r w:rsidRPr="00054B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9" w:type="dxa"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67,2</w:t>
            </w:r>
          </w:p>
        </w:tc>
        <w:tc>
          <w:tcPr>
            <w:tcW w:w="1756" w:type="dxa"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8E5FC0" w:rsidRPr="00274ED5" w:rsidTr="00253C78">
        <w:trPr>
          <w:trHeight w:val="690"/>
        </w:trPr>
        <w:tc>
          <w:tcPr>
            <w:tcW w:w="1951" w:type="dxa"/>
            <w:vMerge/>
          </w:tcPr>
          <w:p w:rsidR="008E5FC0" w:rsidRPr="005016AA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5FC0" w:rsidRDefault="008E5FC0" w:rsidP="0025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79" w:type="dxa"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1756" w:type="dxa"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E5FC0" w:rsidRPr="00274ED5" w:rsidTr="00253C78">
        <w:trPr>
          <w:trHeight w:val="690"/>
        </w:trPr>
        <w:tc>
          <w:tcPr>
            <w:tcW w:w="1951" w:type="dxa"/>
            <w:vMerge/>
          </w:tcPr>
          <w:p w:rsidR="008E5FC0" w:rsidRPr="005016AA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5FC0" w:rsidRDefault="008E5FC0" w:rsidP="0025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79" w:type="dxa"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756" w:type="dxa"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E5FC0" w:rsidRPr="00274ED5" w:rsidTr="00253C78">
        <w:trPr>
          <w:trHeight w:val="464"/>
        </w:trPr>
        <w:tc>
          <w:tcPr>
            <w:tcW w:w="1951" w:type="dxa"/>
            <w:vMerge/>
          </w:tcPr>
          <w:p w:rsidR="008E5FC0" w:rsidRPr="005016AA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5FC0" w:rsidRDefault="008E5FC0" w:rsidP="0025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E5FC0" w:rsidRPr="00274ED5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79" w:type="dxa"/>
          </w:tcPr>
          <w:p w:rsidR="008E5FC0" w:rsidRPr="00274ED5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504/1512 </w:t>
            </w:r>
          </w:p>
        </w:tc>
        <w:tc>
          <w:tcPr>
            <w:tcW w:w="1756" w:type="dxa"/>
          </w:tcPr>
          <w:p w:rsidR="008E5FC0" w:rsidRPr="00274ED5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E5FC0" w:rsidRPr="00274ED5" w:rsidTr="00253C78">
        <w:trPr>
          <w:trHeight w:val="464"/>
        </w:trPr>
        <w:tc>
          <w:tcPr>
            <w:tcW w:w="1951" w:type="dxa"/>
            <w:vMerge/>
          </w:tcPr>
          <w:p w:rsidR="008E5FC0" w:rsidRPr="005016AA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5FC0" w:rsidRDefault="008E5FC0" w:rsidP="0025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Гараж-склад (помещение)</w:t>
            </w:r>
          </w:p>
        </w:tc>
        <w:tc>
          <w:tcPr>
            <w:tcW w:w="1679" w:type="dxa"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756" w:type="dxa"/>
          </w:tcPr>
          <w:p w:rsidR="008E5FC0" w:rsidRDefault="008E5FC0" w:rsidP="00253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D54280" w:rsidRDefault="00D54280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ED5" w:rsidRDefault="00274ED5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5289" w:rsidSect="00D5428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80"/>
    <w:rsid w:val="00054BEA"/>
    <w:rsid w:val="00082BAF"/>
    <w:rsid w:val="000E425F"/>
    <w:rsid w:val="000F6192"/>
    <w:rsid w:val="001733C5"/>
    <w:rsid w:val="00191AAA"/>
    <w:rsid w:val="001E1859"/>
    <w:rsid w:val="002253F4"/>
    <w:rsid w:val="002619F4"/>
    <w:rsid w:val="00274ED5"/>
    <w:rsid w:val="00280B5E"/>
    <w:rsid w:val="002E1B2B"/>
    <w:rsid w:val="002E4218"/>
    <w:rsid w:val="00315742"/>
    <w:rsid w:val="00334AC4"/>
    <w:rsid w:val="00357612"/>
    <w:rsid w:val="0043326B"/>
    <w:rsid w:val="00496CFD"/>
    <w:rsid w:val="004C62C9"/>
    <w:rsid w:val="005016AA"/>
    <w:rsid w:val="00532631"/>
    <w:rsid w:val="00577376"/>
    <w:rsid w:val="005A239F"/>
    <w:rsid w:val="005B5289"/>
    <w:rsid w:val="005F51F2"/>
    <w:rsid w:val="00690F94"/>
    <w:rsid w:val="00695B7E"/>
    <w:rsid w:val="00704C88"/>
    <w:rsid w:val="00735B13"/>
    <w:rsid w:val="007508BF"/>
    <w:rsid w:val="00773047"/>
    <w:rsid w:val="0082564A"/>
    <w:rsid w:val="008458CB"/>
    <w:rsid w:val="008E5FC0"/>
    <w:rsid w:val="0099705A"/>
    <w:rsid w:val="009B7B04"/>
    <w:rsid w:val="009D3BBA"/>
    <w:rsid w:val="009D71E8"/>
    <w:rsid w:val="00A14C29"/>
    <w:rsid w:val="00A22A00"/>
    <w:rsid w:val="00A54694"/>
    <w:rsid w:val="00A66305"/>
    <w:rsid w:val="00A75908"/>
    <w:rsid w:val="00AA3C45"/>
    <w:rsid w:val="00AC61DB"/>
    <w:rsid w:val="00B01521"/>
    <w:rsid w:val="00B62F76"/>
    <w:rsid w:val="00BB67A6"/>
    <w:rsid w:val="00BB7389"/>
    <w:rsid w:val="00BE06EC"/>
    <w:rsid w:val="00C9210A"/>
    <w:rsid w:val="00D425D9"/>
    <w:rsid w:val="00D5370E"/>
    <w:rsid w:val="00D54280"/>
    <w:rsid w:val="00D86078"/>
    <w:rsid w:val="00DB7790"/>
    <w:rsid w:val="00EF5B18"/>
    <w:rsid w:val="00F07176"/>
    <w:rsid w:val="00F27DBF"/>
    <w:rsid w:val="00F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ZAharovaVV</cp:lastModifiedBy>
  <cp:revision>3</cp:revision>
  <cp:lastPrinted>2014-04-30T04:40:00Z</cp:lastPrinted>
  <dcterms:created xsi:type="dcterms:W3CDTF">2014-04-30T04:40:00Z</dcterms:created>
  <dcterms:modified xsi:type="dcterms:W3CDTF">2014-04-30T04:57:00Z</dcterms:modified>
</cp:coreProperties>
</file>